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0BC" w14:textId="77777777" w:rsidR="004A513A" w:rsidRPr="00CC27E4" w:rsidRDefault="00F540C4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  <w:r w:rsidRPr="00CC27E4">
        <w:rPr>
          <w:rFonts w:ascii="Calibri" w:eastAsia="Lexend Regular Bold" w:hAnsi="Calibri" w:cs="Calibri"/>
          <w:b w:val="0"/>
          <w:bCs w:val="0"/>
          <w:noProof/>
          <w:color w:val="02316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253083" wp14:editId="0E5B45B8">
                <wp:simplePos x="0" y="0"/>
                <wp:positionH relativeFrom="margin">
                  <wp:align>right</wp:align>
                </wp:positionH>
                <wp:positionV relativeFrom="line">
                  <wp:posOffset>-153670</wp:posOffset>
                </wp:positionV>
                <wp:extent cx="6032500" cy="2317750"/>
                <wp:effectExtent l="0" t="0" r="6350" b="6350"/>
                <wp:wrapNone/>
                <wp:docPr id="1073741827" name="officeArt object" descr="Président : Dr Thibaud MATHIS - Vice-présidente : Dr Florence COS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31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5B20F3" w14:textId="77777777" w:rsidR="004A513A" w:rsidRDefault="004A513A">
                            <w:pPr>
                              <w:pStyle w:val="Titr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C0A2E" w14:textId="77777777" w:rsidR="004A513A" w:rsidRPr="00CC27E4" w:rsidRDefault="00F540C4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Président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 xml:space="preserve"> : Dr Thibaud MATHIS - Vice-présidente : Dr Florence COSCAS</w:t>
                            </w:r>
                          </w:p>
                          <w:p w14:paraId="76EF62F2" w14:textId="77777777" w:rsidR="004A513A" w:rsidRPr="00CC27E4" w:rsidRDefault="00F540C4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Trésorière : Dr Catherine FRANÇAIS - Trésorière-Adjointe : Dr Olivia ZAMBROWSKI</w:t>
                            </w:r>
                          </w:p>
                          <w:p w14:paraId="58B3CEC1" w14:textId="77777777" w:rsidR="004A513A" w:rsidRPr="00CC27E4" w:rsidRDefault="00F540C4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Secrétaire général : Dr Joël UZZAN - Secrétaire adjointe : Dr Hassiba OUBRAHAM</w:t>
                            </w:r>
                          </w:p>
                          <w:p w14:paraId="050FB13C" w14:textId="77777777" w:rsidR="004A513A" w:rsidRPr="00CC27E4" w:rsidRDefault="00F540C4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 xml:space="preserve">Assesseur : M. 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Jean-Charles AMBLARD</w:t>
                            </w:r>
                          </w:p>
                          <w:p w14:paraId="460F0C95" w14:textId="77777777" w:rsidR="004A513A" w:rsidRPr="00CC27E4" w:rsidRDefault="004A513A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</w:p>
                          <w:p w14:paraId="4A629C66" w14:textId="77777777" w:rsidR="004A513A" w:rsidRPr="00F540C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</w:pPr>
                            <w:r w:rsidRPr="00F540C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>113 Bd Saint Germain</w:t>
                            </w:r>
                          </w:p>
                          <w:p w14:paraId="4416E0F4" w14:textId="77777777" w:rsidR="004A513A" w:rsidRPr="00CC27E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Regular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540C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>75006 Paris</w:t>
                            </w:r>
                            <w:r w:rsidRPr="00F540C4"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br/>
                            </w:r>
                            <w:r w:rsidRPr="00F540C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FRANCE </w:t>
                            </w:r>
                          </w:p>
                          <w:p w14:paraId="3CC0B9B2" w14:textId="77777777" w:rsidR="004A513A" w:rsidRPr="00F540C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</w:pPr>
                            <w:r w:rsidRPr="00F540C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+33 (0) 2 40 46 88 89 </w:t>
                            </w:r>
                          </w:p>
                          <w:p w14:paraId="48A0BF53" w14:textId="77777777" w:rsidR="004A513A" w:rsidRPr="00F540C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sfretine@fmcproduction.com </w:t>
                            </w:r>
                          </w:p>
                          <w:p w14:paraId="59D8AEF0" w14:textId="77777777" w:rsidR="004A513A" w:rsidRPr="00CC27E4" w:rsidRDefault="00F540C4">
                            <w:pPr>
                              <w:pStyle w:val="En-tte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F540C4">
                                <w:rPr>
                                  <w:rStyle w:val="Hyperlink0"/>
                                  <w:rFonts w:ascii="Calibri" w:hAnsi="Calibri" w:cs="Calibri"/>
                                  <w:color w:val="02316B"/>
                                  <w:sz w:val="24"/>
                                  <w:szCs w:val="24"/>
                                </w:rPr>
                                <w:t>www.sfretine-online.fr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308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ésident : Dr Thibaud MATHIS - Vice-présidente : Dr Florence COSCAS…" style="position:absolute;margin-left:423.8pt;margin-top:-12.1pt;width:475pt;height:182.5pt;z-index:251659264;visibility:visible;mso-wrap-style:square;mso-height-percent:0;mso-wrap-distance-left:12pt;mso-wrap-distance-top:12pt;mso-wrap-distance-right:12pt;mso-wrap-distance-bottom:12pt;mso-position-horizontal:righ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" filled="f" stroked="f" strokeweight="1pt">
                <v:stroke miterlimit="4"/>
                <v:textbox inset="0,0,0,0">
                  <w:txbxContent>
                    <w:p w14:paraId="7F5B20F3" w14:textId="77777777" w:rsidR="004A513A" w:rsidRDefault="004A513A">
                      <w:pPr>
                        <w:pStyle w:val="Titre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0C0A2E" w14:textId="77777777" w:rsidR="004A513A" w:rsidRPr="00CC27E4" w:rsidRDefault="00F540C4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Style w:val="Aucun"/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Président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 xml:space="preserve"> : Dr Thibaud MATHIS - Vice-présidente : Dr Florence COSCAS</w:t>
                      </w:r>
                    </w:p>
                    <w:p w14:paraId="76EF62F2" w14:textId="77777777" w:rsidR="004A513A" w:rsidRPr="00CC27E4" w:rsidRDefault="00F540C4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Trésorière : Dr Catherine FRANÇAIS - Trésorière-Adjointe : Dr Olivia ZAMBROWSKI</w:t>
                      </w:r>
                    </w:p>
                    <w:p w14:paraId="58B3CEC1" w14:textId="77777777" w:rsidR="004A513A" w:rsidRPr="00CC27E4" w:rsidRDefault="00F540C4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Secrétaire général : Dr Joël UZZAN - Secrétaire adjointe : Dr Hassiba OUBRAHAM</w:t>
                      </w:r>
                    </w:p>
                    <w:p w14:paraId="050FB13C" w14:textId="77777777" w:rsidR="004A513A" w:rsidRPr="00CC27E4" w:rsidRDefault="00F540C4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 xml:space="preserve">Assesseur : M. 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Jean-Charles AMBLARD</w:t>
                      </w:r>
                    </w:p>
                    <w:p w14:paraId="460F0C95" w14:textId="77777777" w:rsidR="004A513A" w:rsidRPr="00CC27E4" w:rsidRDefault="004A513A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</w:p>
                    <w:p w14:paraId="4A629C66" w14:textId="77777777" w:rsidR="004A513A" w:rsidRPr="00F540C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</w:pPr>
                      <w:r w:rsidRPr="00F540C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>113 Bd Saint Germain</w:t>
                      </w:r>
                    </w:p>
                    <w:p w14:paraId="4416E0F4" w14:textId="77777777" w:rsidR="004A513A" w:rsidRPr="00CC27E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Regular" w:hAnsi="Calibri" w:cs="Calibr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540C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>75006 Paris</w:t>
                      </w:r>
                      <w:r w:rsidRPr="00F540C4"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br/>
                      </w:r>
                      <w:r w:rsidRPr="00F540C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 xml:space="preserve">FRANCE </w:t>
                      </w:r>
                    </w:p>
                    <w:p w14:paraId="3CC0B9B2" w14:textId="77777777" w:rsidR="004A513A" w:rsidRPr="00F540C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</w:pPr>
                      <w:r w:rsidRPr="00F540C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 xml:space="preserve">+33 (0) 2 40 46 88 89 </w:t>
                      </w:r>
                    </w:p>
                    <w:p w14:paraId="48A0BF53" w14:textId="77777777" w:rsidR="004A513A" w:rsidRPr="00F540C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 xml:space="preserve">sfretine@fmcproduction.com </w:t>
                      </w:r>
                    </w:p>
                    <w:p w14:paraId="59D8AEF0" w14:textId="77777777" w:rsidR="004A513A" w:rsidRPr="00CC27E4" w:rsidRDefault="00F540C4">
                      <w:pPr>
                        <w:pStyle w:val="En-tte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8" w:history="1">
                        <w:r w:rsidRPr="00F540C4">
                          <w:rPr>
                            <w:rStyle w:val="Hyperlink0"/>
                            <w:rFonts w:ascii="Calibri" w:hAnsi="Calibri" w:cs="Calibri"/>
                            <w:color w:val="02316B"/>
                            <w:sz w:val="24"/>
                            <w:szCs w:val="24"/>
                          </w:rPr>
                          <w:t>www.sfretine-online.fr</w:t>
                        </w:r>
                      </w:hyperlink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B0AC08F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0689F3A3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755464D7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41AD87E3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3942EC01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5764A25A" w14:textId="3A125691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4AB5352E" w14:textId="77777777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24C6016D" w14:textId="6E295034" w:rsidR="004A513A" w:rsidRPr="00CC27E4" w:rsidRDefault="00CC27E4">
      <w:pPr>
        <w:pStyle w:val="Corps2"/>
        <w:jc w:val="right"/>
        <w:rPr>
          <w:rFonts w:ascii="Calibri" w:eastAsia="Lexend Regular Regular" w:hAnsi="Calibri" w:cs="Calibri"/>
        </w:rPr>
      </w:pPr>
      <w:r w:rsidRPr="00CC27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16E06C" wp14:editId="2354D5AA">
                <wp:simplePos x="0" y="0"/>
                <wp:positionH relativeFrom="page">
                  <wp:posOffset>751113</wp:posOffset>
                </wp:positionH>
                <wp:positionV relativeFrom="page">
                  <wp:posOffset>4931229</wp:posOffset>
                </wp:positionV>
                <wp:extent cx="6128657" cy="1422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142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31A931D6" w14:textId="77777777" w:rsidTr="001923CB">
                              <w:trPr>
                                <w:trHeight w:val="288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54A777" w14:textId="77777777" w:rsidR="004A513A" w:rsidRPr="001923CB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MONTANT DE LA BOURSE : 10 000€</w:t>
                                  </w:r>
                                </w:p>
                              </w:tc>
                            </w:tr>
                            <w:tr w:rsidR="004A513A" w14:paraId="469BD111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E99BA9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056FB9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513A" w14:paraId="135E6110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B0503E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du candidat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0336EA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513A" w14:paraId="3180142C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BE632E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de la structure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EF904F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29E00" w14:textId="77777777" w:rsidR="00967D40" w:rsidRDefault="00967D40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6E06C" id="_x0000_s1027" style="position:absolute;left:0;text-align:left;margin-left:59.15pt;margin-top:388.3pt;width:482.55pt;height:112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31A931D6" w14:textId="77777777" w:rsidTr="001923CB">
                        <w:trPr>
                          <w:trHeight w:val="288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54A777" w14:textId="77777777" w:rsidR="004A513A" w:rsidRPr="001923CB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MONTANT DE LA BOURSE : 10 000€</w:t>
                            </w:r>
                          </w:p>
                        </w:tc>
                      </w:tr>
                      <w:tr w:rsidR="004A513A" w14:paraId="469BD111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E99BA9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056FB9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513A" w14:paraId="135E6110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B0503E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du candidat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0336EA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513A" w14:paraId="3180142C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BE632E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de la structure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EF904F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9929E00" w14:textId="77777777" w:rsidR="00967D40" w:rsidRDefault="00967D40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eastAsia="Lexend Regular Regular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0F7D5BA" wp14:editId="362AF3BC">
                <wp:simplePos x="0" y="0"/>
                <wp:positionH relativeFrom="margin">
                  <wp:posOffset>-9525</wp:posOffset>
                </wp:positionH>
                <wp:positionV relativeFrom="line">
                  <wp:posOffset>353060</wp:posOffset>
                </wp:positionV>
                <wp:extent cx="6032500" cy="796925"/>
                <wp:effectExtent l="0" t="0" r="0" b="0"/>
                <wp:wrapTopAndBottom distT="152400" distB="152400"/>
                <wp:docPr id="1073741828" name="officeArt object" descr="DOSSIER DE CANDIDATURE A LA BOURSE DE RECHERCHE DE LA SOCIETE FRANÇAISE DE RET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796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78D51" w14:textId="77777777" w:rsidR="004A513A" w:rsidRPr="00CC27E4" w:rsidRDefault="00F540C4">
                            <w:pPr>
                              <w:pStyle w:val="Titre2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</w:rPr>
                              <w:t>DOSSIER DE CANDIDATURE A</w:t>
                            </w:r>
                            <w:r w:rsidRPr="00F540C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</w:rPr>
                              <w:t xml:space="preserve"> LA BOURSE DE RECHERCHE DE LA SOCIETE FRAN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</w:rPr>
                              <w:t>Ç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  <w:lang w:val="es-ES_tradnl"/>
                              </w:rPr>
                              <w:t>AISE DE RETINE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D5BA" id="_x0000_s1028" type="#_x0000_t202" alt="DOSSIER DE CANDIDATURE A LA BOURSE DE RECHERCHE DE LA SOCIETE FRANÇAISE DE RETINE" style="position:absolute;left:0;text-align:left;margin-left:-.75pt;margin-top:27.8pt;width:475pt;height:62.7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06378D51" w14:textId="77777777" w:rsidR="004A513A" w:rsidRPr="00CC27E4" w:rsidRDefault="00F540C4">
                      <w:pPr>
                        <w:pStyle w:val="Titre2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</w:rPr>
                        <w:t>DOSSIER DE CANDIDATURE A</w:t>
                      </w:r>
                      <w:r w:rsidRPr="00F540C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</w:rPr>
                        <w:t xml:space="preserve"> LA BOURSE DE RECHERCHE DE LA SOCIETE FRAN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</w:rPr>
                        <w:t>Ç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  <w:lang w:val="es-ES_tradnl"/>
                        </w:rPr>
                        <w:t>AISE DE RETINE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5B3172A9" w14:textId="24D3D89A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1308A2DA" w14:textId="07DDCD10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4D5C366C" w14:textId="77777777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65A0B409" w14:textId="191424FC" w:rsidR="004A513A" w:rsidRPr="00CC27E4" w:rsidRDefault="00F540C4">
      <w:pPr>
        <w:pStyle w:val="Corps"/>
        <w:rPr>
          <w:rFonts w:ascii="Calibri" w:hAnsi="Calibri" w:cs="Calibri"/>
        </w:rPr>
      </w:pPr>
      <w:r w:rsidRPr="00CC27E4">
        <w:rPr>
          <w:rFonts w:ascii="Calibri" w:eastAsia="Lexend Regular Regular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85D9506" wp14:editId="692AF865">
                <wp:simplePos x="0" y="0"/>
                <wp:positionH relativeFrom="margin">
                  <wp:posOffset>-9398</wp:posOffset>
                </wp:positionH>
                <wp:positionV relativeFrom="line">
                  <wp:posOffset>1310752</wp:posOffset>
                </wp:positionV>
                <wp:extent cx="6032500" cy="2420620"/>
                <wp:effectExtent l="0" t="0" r="0" b="0"/>
                <wp:wrapTopAndBottom distT="152400" distB="152400"/>
                <wp:docPr id="1073741829" name="officeArt object" descr="IMPORTANT : Le dossier de candidature devra être compléter SUR CE FORMULAIRE (avec les pièces annexes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420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71D9F" w14:textId="77777777" w:rsidR="004A513A" w:rsidRPr="00CC27E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Bold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</w:pPr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shd w:val="clear" w:color="auto" w:fill="FEFB00"/>
                              </w:rPr>
                              <w:t>IMPORTANT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: Le dossier de candidature devra </w:t>
                            </w:r>
                            <w:r w:rsidRPr="00F540C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ê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tre compléter </w:t>
                            </w:r>
                            <w:hyperlink r:id="rId9" w:history="1">
                              <w:r w:rsidRPr="00CC27E4">
                                <w:rPr>
                                  <w:rStyle w:val="Hyperlink1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EFB00"/>
                                  <w:lang w:val="fr-FR"/>
                                </w:rPr>
                                <w:t>SUR CE FORMULAIRE</w:t>
                              </w:r>
                            </w:hyperlink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  <w:t xml:space="preserve"> (avec les pièces annexes)</w:t>
                            </w:r>
                          </w:p>
                          <w:p w14:paraId="0118211A" w14:textId="77777777" w:rsidR="004A513A" w:rsidRPr="00CC27E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Bold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</w:pPr>
                          </w:p>
                          <w:p w14:paraId="15BA88BD" w14:textId="7D85500E" w:rsidR="004A513A" w:rsidRPr="00F540C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Pour toutes 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questions</w:t>
                            </w:r>
                            <w:r w:rsid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,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vous pouvez envoyer un message</w:t>
                            </w:r>
                            <w:r w:rsidRPr="00F540C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CC27E4">
                                <w:rPr>
                                  <w:rStyle w:val="Hyperlink2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EFB00"/>
                                </w:rPr>
                                <w:t>sfretine@fmcproduction.com</w:t>
                              </w:r>
                            </w:hyperlink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 </w:t>
                            </w:r>
                          </w:p>
                          <w:p w14:paraId="301C672C" w14:textId="77777777" w:rsidR="004A513A" w:rsidRPr="00F540C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CAEBDEA" w14:textId="77777777" w:rsidR="004A513A" w:rsidRPr="00F540C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 dossiers en retard et/ou incomplets ne seront pas pris en considération.</w:t>
                            </w:r>
                          </w:p>
                          <w:p w14:paraId="66B8A1AB" w14:textId="77777777" w:rsidR="004A513A" w:rsidRPr="00F540C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41F159B" w14:textId="77777777" w:rsidR="004A513A" w:rsidRPr="00CC27E4" w:rsidRDefault="00F540C4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Helvetica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  <w:lang w:val="fr-FR"/>
                              </w:rPr>
                              <w:t>DATE LIMITE DE SOUMISSION : 1 mars 2024</w:t>
                            </w:r>
                          </w:p>
                          <w:p w14:paraId="478CB825" w14:textId="77777777" w:rsidR="004A513A" w:rsidRPr="00F540C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9506" id="_x0000_s1029" type="#_x0000_t202" alt="IMPORTANT : Le dossier de candidature devra être compléter SUR CE FORMULAIRE (avec les pièces annexes)…" style="position:absolute;left:0;text-align:left;margin-left:-.75pt;margin-top:103.2pt;width:475pt;height:190.6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8571D9F" w14:textId="77777777" w:rsidR="004A513A" w:rsidRPr="00CC27E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Bold" w:hAnsi="Calibri" w:cs="Calibri"/>
                          <w:sz w:val="24"/>
                          <w:szCs w:val="24"/>
                          <w:shd w:val="clear" w:color="auto" w:fill="FEFB00"/>
                        </w:rPr>
                      </w:pPr>
                      <w:r w:rsidRPr="00CC27E4">
                        <w:rPr>
                          <w:rStyle w:val="Aucun"/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shd w:val="clear" w:color="auto" w:fill="FEFB00"/>
                        </w:rPr>
                        <w:t>IMPORTANT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: Le dossier de candidature devra </w:t>
                      </w:r>
                      <w:r w:rsidRPr="00F540C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ê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tre compléter </w:t>
                      </w:r>
                      <w:hyperlink r:id="rId11" w:history="1">
                        <w:r w:rsidRPr="00CC27E4">
                          <w:rPr>
                            <w:rStyle w:val="Hyperlink1"/>
                            <w:rFonts w:ascii="Calibri" w:hAnsi="Calibri" w:cs="Calibri"/>
                            <w:sz w:val="24"/>
                            <w:szCs w:val="24"/>
                            <w:shd w:val="clear" w:color="auto" w:fill="FEFB00"/>
                            <w:lang w:val="fr-FR"/>
                          </w:rPr>
                          <w:t>SUR CE FORMULAIRE</w:t>
                        </w:r>
                      </w:hyperlink>
                      <w:r w:rsidRPr="00CC27E4">
                        <w:rPr>
                          <w:rStyle w:val="Aucun"/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</w:rPr>
                        <w:t xml:space="preserve"> (avec les pièces annexes)</w:t>
                      </w:r>
                    </w:p>
                    <w:p w14:paraId="0118211A" w14:textId="77777777" w:rsidR="004A513A" w:rsidRPr="00CC27E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Bold" w:hAnsi="Calibri" w:cs="Calibri"/>
                          <w:sz w:val="24"/>
                          <w:szCs w:val="24"/>
                          <w:shd w:val="clear" w:color="auto" w:fill="FEFB00"/>
                        </w:rPr>
                      </w:pPr>
                    </w:p>
                    <w:p w14:paraId="15BA88BD" w14:textId="7D85500E" w:rsidR="004A513A" w:rsidRPr="00F540C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</w:pP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Pour toutes 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questions</w:t>
                      </w:r>
                      <w:r w:rsid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,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vous pouvez envoyer un message</w:t>
                      </w:r>
                      <w:r w:rsidRPr="00F540C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</w:t>
                      </w:r>
                      <w:hyperlink r:id="rId12" w:history="1">
                        <w:r w:rsidRPr="00CC27E4">
                          <w:rPr>
                            <w:rStyle w:val="Hyperlink2"/>
                            <w:rFonts w:ascii="Calibri" w:hAnsi="Calibri" w:cs="Calibri"/>
                            <w:sz w:val="24"/>
                            <w:szCs w:val="24"/>
                            <w:shd w:val="clear" w:color="auto" w:fill="FEFB00"/>
                          </w:rPr>
                          <w:t>sfretine@fmcproduction.com</w:t>
                        </w:r>
                      </w:hyperlink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 </w:t>
                      </w:r>
                    </w:p>
                    <w:p w14:paraId="301C672C" w14:textId="77777777" w:rsidR="004A513A" w:rsidRPr="00F540C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  <w:lang w:val="fr-FR"/>
                        </w:rPr>
                      </w:pPr>
                    </w:p>
                    <w:p w14:paraId="4CAEBDEA" w14:textId="77777777" w:rsidR="004A513A" w:rsidRPr="00F540C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lang w:val="fr-FR"/>
                        </w:rPr>
                        <w:t>Les dossiers en retard et/ou incomplets ne seront pas pris en considération.</w:t>
                      </w:r>
                    </w:p>
                    <w:p w14:paraId="66B8A1AB" w14:textId="77777777" w:rsidR="004A513A" w:rsidRPr="00F540C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  <w:lang w:val="fr-FR"/>
                        </w:rPr>
                      </w:pPr>
                    </w:p>
                    <w:p w14:paraId="541F159B" w14:textId="77777777" w:rsidR="004A513A" w:rsidRPr="00CC27E4" w:rsidRDefault="00F540C4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Helvetica" w:hAnsi="Calibri" w:cs="Calibri"/>
                          <w:b/>
                          <w:bCs/>
                          <w:color w:val="02316B"/>
                          <w:sz w:val="28"/>
                          <w:szCs w:val="28"/>
                        </w:rPr>
                      </w:pPr>
                      <w:r w:rsidRPr="00CC27E4">
                        <w:rPr>
                          <w:rFonts w:ascii="Calibri" w:hAnsi="Calibri" w:cs="Calibri"/>
                          <w:b/>
                          <w:bCs/>
                          <w:color w:val="02316B"/>
                          <w:sz w:val="28"/>
                          <w:szCs w:val="28"/>
                          <w:lang w:val="fr-FR"/>
                        </w:rPr>
                        <w:t>DATE LIMITE DE SOUMISSION : 1 mars 2024</w:t>
                      </w:r>
                    </w:p>
                    <w:p w14:paraId="478CB825" w14:textId="77777777" w:rsidR="004A513A" w:rsidRPr="00F540C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CC27E4">
        <w:rPr>
          <w:rFonts w:ascii="Calibri" w:eastAsia="Arial Unicode MS" w:hAnsi="Calibri" w:cs="Calibri"/>
        </w:rPr>
        <w:br w:type="page"/>
      </w:r>
    </w:p>
    <w:p w14:paraId="61279F33" w14:textId="77777777" w:rsidR="004A513A" w:rsidRPr="00CC27E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81350E0" w14:textId="77777777" w:rsidR="004A513A" w:rsidRPr="00CC27E4" w:rsidRDefault="00F540C4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 1 : résumé du projet</w:t>
      </w:r>
    </w:p>
    <w:p w14:paraId="28128A0D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</w:p>
    <w:p w14:paraId="6A46E50B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hAnsi="Calibri" w:cs="Calibri"/>
          <w:lang w:val="fr-FR"/>
        </w:rPr>
      </w:pPr>
      <w:r w:rsidRPr="00F540C4">
        <w:rPr>
          <w:rFonts w:ascii="Calibri" w:hAnsi="Calibri" w:cs="Calibri"/>
          <w:sz w:val="24"/>
          <w:szCs w:val="24"/>
          <w:lang w:val="fr-FR"/>
        </w:rPr>
        <w:t> </w: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3CCDCC69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3E27A3D3" w14:textId="77777777" w:rsidR="004A513A" w:rsidRPr="00CC27E4" w:rsidRDefault="00F540C4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</w:t>
      </w:r>
      <w:r w:rsidRPr="00F540C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 xml:space="preserve"> </w:t>
      </w: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2 : exposé de votre projet</w:t>
      </w:r>
    </w:p>
    <w:p w14:paraId="11C49AAA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compléter l</w:t>
      </w:r>
      <w:r w:rsidRPr="00CC27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882624" wp14:editId="6E61D993">
                <wp:simplePos x="0" y="0"/>
                <wp:positionH relativeFrom="page">
                  <wp:posOffset>758951</wp:posOffset>
                </wp:positionH>
                <wp:positionV relativeFrom="page">
                  <wp:posOffset>2909114</wp:posOffset>
                </wp:positionV>
                <wp:extent cx="6083300" cy="11811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43B0FD87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666157" w14:textId="77777777" w:rsidR="004A513A" w:rsidRPr="00EC6A55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INFORMATIONS GENERALES A COMPLETER</w:t>
                                  </w:r>
                                </w:p>
                              </w:tc>
                            </w:tr>
                            <w:tr w:rsidR="004A513A" w14:paraId="1F07EF6A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FB0359" w14:textId="77777777" w:rsidR="004A513A" w:rsidRPr="00EC6A55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BC6F54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6E7517C1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1915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787FC4" w14:textId="3777F6EF" w:rsidR="004A513A" w:rsidRPr="00EC6A55" w:rsidRDefault="00F540C4" w:rsidP="00EC6A55">
                                  <w:pPr>
                                    <w:pStyle w:val="Styledetableau3"/>
                                    <w:shd w:val="clear" w:color="auto" w:fill="9ED3EB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Mots clé (de 1 à 5)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CA35E7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4B82C57F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2DF6629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F5F289A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0A5A9F0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39BDDBE7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1D3077" w14:textId="77777777" w:rsidR="004A513A" w:rsidRPr="00EC6A55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de la structure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D91316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1AD09E14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1275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AA0D80" w14:textId="77777777" w:rsidR="004A513A" w:rsidRPr="00EC6A55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Investigateur principal et associés (indiquez nom et prénom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D4C682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16D04F5B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50811FB6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4AA782A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50577458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4D2F4B" w14:textId="77777777" w:rsidR="004A513A" w:rsidRPr="00EC6A55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Date de début et durée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C3BC5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 date début</w:t>
                                  </w:r>
                                </w:p>
                                <w:p w14:paraId="222DC125" w14:textId="77777777" w:rsidR="004A513A" w:rsidRPr="00EC6A55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 durée</w:t>
                                  </w:r>
                                </w:p>
                              </w:tc>
                            </w:tr>
                            <w:tr w:rsidR="004A513A" w14:paraId="2190C14B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3809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172DE2" w14:textId="77777777" w:rsidR="004A513A" w:rsidRPr="00EC6A55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Justification/Contexte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480FBF" w14:textId="77777777" w:rsidR="004A513A" w:rsidRPr="00EC6A55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428D9" w14:textId="77777777" w:rsidR="00967D40" w:rsidRDefault="00967D4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82624" id="_x0000_s1030" style="position:absolute;left:0;text-align:left;margin-left:59.75pt;margin-top:229.05pt;width:479pt;height:9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43B0FD87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666157" w14:textId="77777777" w:rsidR="004A513A" w:rsidRPr="00EC6A55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INFORMATIONS GENERALES A COMPLETER</w:t>
                            </w:r>
                          </w:p>
                        </w:tc>
                      </w:tr>
                      <w:tr w:rsidR="004A513A" w14:paraId="1F07EF6A" w14:textId="77777777" w:rsidTr="001923CB">
                        <w:tblPrEx>
                          <w:shd w:val="clear" w:color="auto" w:fill="auto"/>
                        </w:tblPrEx>
                        <w:trPr>
                          <w:trHeight w:val="407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FB0359" w14:textId="77777777" w:rsidR="004A513A" w:rsidRPr="00EC6A55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BC6F54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6E7517C1" w14:textId="77777777" w:rsidTr="00EC6A55">
                        <w:tblPrEx>
                          <w:shd w:val="clear" w:color="auto" w:fill="auto"/>
                        </w:tblPrEx>
                        <w:trPr>
                          <w:trHeight w:val="1915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787FC4" w14:textId="3777F6EF" w:rsidR="004A513A" w:rsidRPr="00EC6A55" w:rsidRDefault="00F540C4" w:rsidP="00EC6A55">
                            <w:pPr>
                              <w:pStyle w:val="Styledetableau3"/>
                              <w:shd w:val="clear" w:color="auto" w:fill="9ED3EB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Mots clé (de 1 à 5)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CA35E7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4B82C57F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2DF6629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F5F289A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0A5A9F0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39BDDBE7" w14:textId="77777777" w:rsidTr="001923CB">
                        <w:tblPrEx>
                          <w:shd w:val="clear" w:color="auto" w:fill="auto"/>
                        </w:tblPrEx>
                        <w:trPr>
                          <w:trHeight w:val="690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1D3077" w14:textId="77777777" w:rsidR="004A513A" w:rsidRPr="00EC6A55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de la structure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D91316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1AD09E14" w14:textId="77777777" w:rsidTr="00EC6A55">
                        <w:tblPrEx>
                          <w:shd w:val="clear" w:color="auto" w:fill="auto"/>
                        </w:tblPrEx>
                        <w:trPr>
                          <w:trHeight w:val="1275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AA0D80" w14:textId="77777777" w:rsidR="004A513A" w:rsidRPr="00EC6A55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Investigateur principal et associés (indiquez nom et prénom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D4C682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16D04F5B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50811FB6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4AA782A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50577458" w14:textId="77777777" w:rsidTr="001923CB">
                        <w:tblPrEx>
                          <w:shd w:val="clear" w:color="auto" w:fill="auto"/>
                        </w:tblPrEx>
                        <w:trPr>
                          <w:trHeight w:val="690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4D2F4B" w14:textId="77777777" w:rsidR="004A513A" w:rsidRPr="00EC6A55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 de début et durée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C3BC5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 date début</w:t>
                            </w:r>
                          </w:p>
                          <w:p w14:paraId="222DC125" w14:textId="77777777" w:rsidR="004A513A" w:rsidRPr="00EC6A55" w:rsidRDefault="00F540C4">
                            <w:pPr>
                              <w:pStyle w:val="Styledetableau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 durée</w:t>
                            </w:r>
                          </w:p>
                        </w:tc>
                      </w:tr>
                      <w:tr w:rsidR="004A513A" w14:paraId="2190C14B" w14:textId="77777777" w:rsidTr="00EC6A55">
                        <w:tblPrEx>
                          <w:shd w:val="clear" w:color="auto" w:fill="auto"/>
                        </w:tblPrEx>
                        <w:trPr>
                          <w:trHeight w:val="3809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172DE2" w14:textId="77777777" w:rsidR="004A513A" w:rsidRPr="00EC6A55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Justification/Contexte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480FBF" w14:textId="77777777" w:rsidR="004A513A" w:rsidRPr="00EC6A55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95428D9" w14:textId="77777777" w:rsidR="00967D40" w:rsidRDefault="00967D40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  <w:lang w:val="fr-FR"/>
        </w:rPr>
        <w:t>e tableau ainsi que les parties de détails</w:t>
      </w:r>
    </w:p>
    <w:p w14:paraId="3E6E2A66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F540C4">
        <w:rPr>
          <w:rFonts w:ascii="Calibri" w:hAnsi="Calibri" w:cs="Calibri"/>
          <w:sz w:val="24"/>
          <w:szCs w:val="24"/>
          <w:lang w:val="fr-FR"/>
        </w:rPr>
        <w:t> </w:t>
      </w:r>
    </w:p>
    <w:p w14:paraId="235D5F34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501A00B1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109965FD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7EA4CA9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228BE09D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Bold" w:hAnsi="Calibri" w:cs="Calibri"/>
          <w:sz w:val="24"/>
          <w:szCs w:val="24"/>
          <w:lang w:val="fr-FR"/>
        </w:rPr>
      </w:pPr>
    </w:p>
    <w:p w14:paraId="6B34AC1E" w14:textId="77777777" w:rsidR="004A513A" w:rsidRPr="00CC27E4" w:rsidRDefault="004A513A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color w:val="02316B"/>
          <w:sz w:val="24"/>
          <w:szCs w:val="24"/>
        </w:rPr>
      </w:pPr>
    </w:p>
    <w:p w14:paraId="5EBBE6DE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994C91C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0BF417AF" w14:textId="77777777" w:rsidR="004A513A" w:rsidRPr="00F540C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</w:p>
    <w:p w14:paraId="2E3D4641" w14:textId="77777777" w:rsidR="004A513A" w:rsidRPr="00F540C4" w:rsidRDefault="00F540C4">
      <w:pPr>
        <w:pStyle w:val="Pardfaut"/>
        <w:spacing w:after="0" w:line="240" w:lineRule="auto"/>
        <w:rPr>
          <w:rFonts w:ascii="Calibri" w:hAnsi="Calibri" w:cs="Calibri"/>
          <w:lang w:val="fr-FR"/>
        </w:rPr>
      </w:pP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7FBCEF7F" w14:textId="77777777" w:rsidR="004A513A" w:rsidRPr="00F540C4" w:rsidRDefault="00F540C4">
      <w:pPr>
        <w:pStyle w:val="Pardfaut"/>
        <w:spacing w:after="0" w:line="240" w:lineRule="auto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1BF047F7" wp14:editId="3E4A3E91">
                <wp:simplePos x="0" y="0"/>
                <wp:positionH relativeFrom="page">
                  <wp:posOffset>762000</wp:posOffset>
                </wp:positionH>
                <wp:positionV relativeFrom="page">
                  <wp:posOffset>1948543</wp:posOffset>
                </wp:positionV>
                <wp:extent cx="6083300" cy="772885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7728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dotted" w:sz="6" w:space="0" w:color="929292"/>
                                <w:left w:val="single" w:sz="2" w:space="0" w:color="929292"/>
                                <w:bottom w:val="dotted" w:sz="6" w:space="0" w:color="929292"/>
                                <w:right w:val="single" w:sz="2" w:space="0" w:color="929292"/>
                                <w:insideH w:val="single" w:sz="2" w:space="0" w:color="929292"/>
                                <w:insideV w:val="single" w:sz="2" w:space="0" w:color="929292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535F6E0C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001CD8" w14:textId="77777777" w:rsidR="004A513A" w:rsidRPr="001923CB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OBJECTIFS A COMPLETER</w:t>
                                  </w:r>
                                </w:p>
                              </w:tc>
                            </w:tr>
                            <w:tr w:rsidR="004A513A" w14:paraId="0B45A382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0DAB90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Objectif principal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7B67B1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6338980A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9E5A2B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Objectif(s) secondaire(s)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F5CFFB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D98E5" w14:textId="77777777" w:rsidR="00967D40" w:rsidRDefault="00967D40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47F7" id="_x0000_s1031" style="position:absolute;margin-left:60pt;margin-top:153.45pt;width:479pt;height:608.55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" filled="f" stroked="f">
                <v:textbox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dotted" w:sz="6" w:space="0" w:color="929292"/>
                          <w:left w:val="single" w:sz="2" w:space="0" w:color="929292"/>
                          <w:bottom w:val="dotted" w:sz="6" w:space="0" w:color="929292"/>
                          <w:right w:val="single" w:sz="2" w:space="0" w:color="929292"/>
                          <w:insideH w:val="single" w:sz="2" w:space="0" w:color="929292"/>
                          <w:insideV w:val="single" w:sz="2" w:space="0" w:color="929292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535F6E0C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001CD8" w14:textId="77777777" w:rsidR="004A513A" w:rsidRPr="001923CB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OBJECTIFS A COMPLETER</w:t>
                            </w:r>
                          </w:p>
                        </w:tc>
                      </w:tr>
                      <w:tr w:rsidR="004A513A" w14:paraId="0B45A382" w14:textId="77777777" w:rsidTr="001923CB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0DAB90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Objectif principal</w:t>
                            </w:r>
                          </w:p>
                        </w:tc>
                        <w:tc>
                          <w:tcPr>
                            <w:tcW w:w="5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7B67B1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6338980A" w14:textId="77777777" w:rsidTr="00EC6A55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9E5A2B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Objectif(s) secondaire(s)</w:t>
                            </w:r>
                          </w:p>
                        </w:tc>
                        <w:tc>
                          <w:tcPr>
                            <w:tcW w:w="5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F5CFFB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D2D98E5" w14:textId="77777777" w:rsidR="00967D40" w:rsidRDefault="00967D40"/>
                  </w:txbxContent>
                </v:textbox>
                <w10:wrap anchorx="page" anchory="page"/>
              </v:rect>
            </w:pict>
          </mc:Fallback>
        </mc:AlternateConten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0E3CCAB5" w14:textId="77777777" w:rsidR="004A513A" w:rsidRPr="00F540C4" w:rsidRDefault="00F540C4">
      <w:pPr>
        <w:pStyle w:val="Pardfaut"/>
        <w:spacing w:after="0" w:line="240" w:lineRule="auto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2A557D72" wp14:editId="2CBA4213">
                <wp:simplePos x="0" y="0"/>
                <wp:positionH relativeFrom="page">
                  <wp:posOffset>758951</wp:posOffset>
                </wp:positionH>
                <wp:positionV relativeFrom="page">
                  <wp:posOffset>2280475</wp:posOffset>
                </wp:positionV>
                <wp:extent cx="6083300" cy="68072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80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0AF59F0A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840D0D" w14:textId="77777777" w:rsidR="004A513A" w:rsidRPr="001923CB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14:paraId="145BDC5B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E30B04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Schéma de la recherche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2A5DC4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55B147D3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10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2152B9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Critère de jugement principal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F3782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:rsidRPr="00F540C4" w14:paraId="68699DA0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1D3C14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Critère(s) de jugement secondaire(s)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967740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0F8FD" w14:textId="77777777" w:rsidR="00967D40" w:rsidRPr="00CC27E4" w:rsidRDefault="00967D4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57D72" id="_x0000_s1032" style="position:absolute;margin-left:59.75pt;margin-top:179.55pt;width:479pt;height:53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0AF59F0A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840D0D" w14:textId="77777777" w:rsidR="004A513A" w:rsidRPr="001923CB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14:paraId="145BDC5B" w14:textId="77777777" w:rsidTr="001923CB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E30B04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Schéma de la recherche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2A5DC4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55B147D3" w14:textId="77777777" w:rsidTr="001923CB">
                        <w:tblPrEx>
                          <w:shd w:val="clear" w:color="auto" w:fill="auto"/>
                        </w:tblPrEx>
                        <w:trPr>
                          <w:trHeight w:val="210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2152B9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Critère de jugement principal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F3782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:rsidRPr="00F540C4" w14:paraId="68699DA0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1D3C14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Critère(s) de jugement secondaire(s)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967740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36D0F8FD" w14:textId="77777777" w:rsidR="00967D40" w:rsidRPr="00CC27E4" w:rsidRDefault="00967D4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4D394710" w14:textId="77777777" w:rsidR="004A513A" w:rsidRPr="00F540C4" w:rsidRDefault="00F540C4">
      <w:pPr>
        <w:pStyle w:val="Pardfaut"/>
        <w:spacing w:after="0" w:line="240" w:lineRule="auto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0085AD92" wp14:editId="23606546">
                <wp:simplePos x="0" y="0"/>
                <wp:positionH relativeFrom="page">
                  <wp:posOffset>762000</wp:posOffset>
                </wp:positionH>
                <wp:positionV relativeFrom="page">
                  <wp:posOffset>2273300</wp:posOffset>
                </wp:positionV>
                <wp:extent cx="6083300" cy="7162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716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19F4B043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1C18EA" w14:textId="77777777" w:rsidR="004A513A" w:rsidRPr="001923CB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:rsidRPr="00F540C4" w14:paraId="2A650623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1AB95A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Population incluse / Type de modèle utilisé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45A8AF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513A" w14:paraId="0F469B17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A927EA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Procédure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6CDC26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77615CE4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B874FC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Résultats attendus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6CA0CB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8C2A" w14:textId="77777777" w:rsidR="00967D40" w:rsidRDefault="00967D4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AD92" id="_x0000_s1033" style="position:absolute;margin-left:60pt;margin-top:179pt;width:479pt;height:56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19F4B043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1C18EA" w14:textId="77777777" w:rsidR="004A513A" w:rsidRPr="001923CB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:rsidRPr="00F540C4" w14:paraId="2A650623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1AB95A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Population incluse / Type de modèle utilisé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45A8AF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</w:tc>
                      </w:tr>
                      <w:tr w:rsidR="004A513A" w14:paraId="0F469B17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A927EA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Procédure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6CDC26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77615CE4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B874FC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Résultats attendus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6CA0CB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6D358C2A" w14:textId="77777777" w:rsidR="00967D40" w:rsidRDefault="00967D40"/>
                  </w:txbxContent>
                </v:textbox>
                <w10:wrap anchorx="page" anchory="page"/>
              </v:rect>
            </w:pict>
          </mc:Fallback>
        </mc:AlternateConten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29680B54" w14:textId="77777777" w:rsidR="004A513A" w:rsidRPr="00F540C4" w:rsidRDefault="00F540C4">
      <w:pPr>
        <w:pStyle w:val="Pardfaut"/>
        <w:spacing w:after="0" w:line="240" w:lineRule="auto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441A00DA" wp14:editId="349F890B">
                <wp:simplePos x="0" y="0"/>
                <wp:positionH relativeFrom="page">
                  <wp:posOffset>736600</wp:posOffset>
                </wp:positionH>
                <wp:positionV relativeFrom="page">
                  <wp:posOffset>2247900</wp:posOffset>
                </wp:positionV>
                <wp:extent cx="6083300" cy="68072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80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3025B502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84CFD4" w14:textId="77777777" w:rsidR="004A513A" w:rsidRPr="001923CB" w:rsidRDefault="00F540C4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14:paraId="1899CED1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9DE206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Retombées </w:t>
                                  </w:r>
                                  <w:proofErr w:type="spellStart"/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eventuelles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F4C0EC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3528635F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9FDA6D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Références (5 maximum)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B71C6" w14:textId="77777777" w:rsidR="004A513A" w:rsidRPr="001923CB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A987B2B" w14:textId="77777777" w:rsidR="004A513A" w:rsidRPr="001923CB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16B9E9FB" w14:textId="77777777" w:rsidR="004A513A" w:rsidRPr="001923CB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551EEFD" w14:textId="77777777" w:rsidR="004A513A" w:rsidRPr="001923CB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634A5193" w14:textId="77777777" w:rsidR="004A513A" w:rsidRPr="001923CB" w:rsidRDefault="00F540C4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64418BFD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9790DB9" w14:textId="77777777" w:rsidR="004A513A" w:rsidRPr="001923CB" w:rsidRDefault="00F540C4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Autres informations 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1066B8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45F5F" w14:textId="77777777" w:rsidR="00967D40" w:rsidRDefault="00967D4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A00DA" id="_x0000_s1034" style="position:absolute;margin-left:58pt;margin-top:177pt;width:479pt;height:53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3025B502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84CFD4" w14:textId="77777777" w:rsidR="004A513A" w:rsidRPr="001923CB" w:rsidRDefault="00F540C4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14:paraId="1899CED1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9DE206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Retombées </w:t>
                            </w:r>
                            <w:proofErr w:type="spellStart"/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eventuelles</w:t>
                            </w:r>
                            <w:proofErr w:type="spellEnd"/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F4C0EC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3528635F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9FDA6D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Références (5 maximum)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B71C6" w14:textId="77777777" w:rsidR="004A513A" w:rsidRPr="001923CB" w:rsidRDefault="00F540C4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A987B2B" w14:textId="77777777" w:rsidR="004A513A" w:rsidRPr="001923CB" w:rsidRDefault="00F540C4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16B9E9FB" w14:textId="77777777" w:rsidR="004A513A" w:rsidRPr="001923CB" w:rsidRDefault="00F540C4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551EEFD" w14:textId="77777777" w:rsidR="004A513A" w:rsidRPr="001923CB" w:rsidRDefault="00F540C4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634A5193" w14:textId="77777777" w:rsidR="004A513A" w:rsidRPr="001923CB" w:rsidRDefault="00F540C4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64418BFD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9790DB9" w14:textId="77777777" w:rsidR="004A513A" w:rsidRPr="001923CB" w:rsidRDefault="00F540C4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Autres informations 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1066B8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1A45F5F" w14:textId="77777777" w:rsidR="00967D40" w:rsidRDefault="00967D40"/>
                  </w:txbxContent>
                </v:textbox>
                <w10:wrap anchorx="page" anchory="page"/>
              </v:rect>
            </w:pict>
          </mc:Fallback>
        </mc:AlternateConten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1787592E" w14:textId="77777777" w:rsidR="004A513A" w:rsidRPr="00F540C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</w:p>
    <w:p w14:paraId="3E74EE03" w14:textId="77777777" w:rsidR="004A513A" w:rsidRPr="001923CB" w:rsidRDefault="00F540C4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1923CB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 3 : budget prévisionnel et co-financement</w:t>
      </w:r>
    </w:p>
    <w:p w14:paraId="26DBBAB0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5695C45C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Bold" w:hAnsi="Calibri" w:cs="Calibri"/>
          <w:color w:val="02316B"/>
          <w:sz w:val="24"/>
          <w:szCs w:val="24"/>
          <w:lang w:val="fr-FR"/>
        </w:rPr>
      </w:pPr>
    </w:p>
    <w:p w14:paraId="4A9ACFC5" w14:textId="77777777" w:rsidR="004A513A" w:rsidRPr="001923CB" w:rsidRDefault="00F540C4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1923CB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 4 : calendrier prévisionnel</w:t>
      </w:r>
    </w:p>
    <w:p w14:paraId="302183F2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hAnsi="Calibri" w:cs="Calibri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  <w:r w:rsidRPr="00F540C4">
        <w:rPr>
          <w:rFonts w:ascii="Calibri" w:hAnsi="Calibri" w:cs="Calibri"/>
          <w:sz w:val="24"/>
          <w:szCs w:val="24"/>
          <w:lang w:val="fr-FR"/>
        </w:rPr>
        <w:br w:type="page"/>
      </w:r>
    </w:p>
    <w:p w14:paraId="10CFAA6B" w14:textId="77777777" w:rsidR="004A513A" w:rsidRPr="00F540C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</w:p>
    <w:p w14:paraId="09C973A3" w14:textId="77777777" w:rsidR="004A513A" w:rsidRPr="001923CB" w:rsidRDefault="00F540C4">
      <w:pPr>
        <w:pStyle w:val="Pardfaut"/>
        <w:spacing w:after="0" w:line="240" w:lineRule="auto"/>
        <w:rPr>
          <w:rStyle w:val="Aucun"/>
          <w:rFonts w:ascii="Calibri" w:eastAsia="Times New Roman" w:hAnsi="Calibri" w:cs="Calibri"/>
          <w:b/>
          <w:bCs/>
          <w:sz w:val="24"/>
          <w:szCs w:val="24"/>
        </w:rPr>
      </w:pPr>
      <w:r w:rsidRPr="001923CB">
        <w:rPr>
          <w:rStyle w:val="Aucun"/>
          <w:rFonts w:ascii="Calibri" w:hAnsi="Calibri" w:cs="Calibri"/>
          <w:b/>
          <w:bCs/>
          <w:color w:val="02316B"/>
          <w:sz w:val="24"/>
          <w:szCs w:val="24"/>
        </w:rPr>
        <w:t xml:space="preserve">Annexe 1 : </w:t>
      </w:r>
      <w:r w:rsidRPr="001923CB">
        <w:rPr>
          <w:rStyle w:val="Aucun"/>
          <w:rFonts w:ascii="Calibri" w:hAnsi="Calibri" w:cs="Calibri"/>
          <w:b/>
          <w:bCs/>
          <w:color w:val="02316B"/>
          <w:sz w:val="24"/>
          <w:szCs w:val="24"/>
        </w:rPr>
        <w:t>curriculum vitae</w:t>
      </w:r>
    </w:p>
    <w:p w14:paraId="1065E080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joindre au formulaire un curriculum vitae sur 1 page</w:t>
      </w:r>
    </w:p>
    <w:p w14:paraId="2F624F64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F540C4">
        <w:rPr>
          <w:rFonts w:ascii="Calibri" w:hAnsi="Calibri" w:cs="Calibri"/>
          <w:sz w:val="24"/>
          <w:szCs w:val="24"/>
          <w:lang w:val="fr-FR"/>
        </w:rPr>
        <w:t> </w:t>
      </w:r>
    </w:p>
    <w:p w14:paraId="698C6E57" w14:textId="77777777" w:rsidR="004A513A" w:rsidRPr="001923CB" w:rsidRDefault="00F540C4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4"/>
          <w:szCs w:val="24"/>
        </w:rPr>
      </w:pP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Annexe</w:t>
      </w:r>
      <w:r w:rsidRPr="00F540C4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 xml:space="preserve"> </w:t>
      </w: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2 : lettre de présentation de candidature</w:t>
      </w:r>
    </w:p>
    <w:p w14:paraId="4B71F697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joindre au formulaire une lettre de demande de candidature en français sur 1 page</w:t>
      </w:r>
    </w:p>
    <w:p w14:paraId="6E0DE9C7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26CE58DA" w14:textId="77777777" w:rsidR="004A513A" w:rsidRPr="001923CB" w:rsidRDefault="00F540C4">
      <w:pPr>
        <w:pStyle w:val="Pardfaut"/>
        <w:spacing w:after="0" w:line="240" w:lineRule="auto"/>
        <w:jc w:val="center"/>
        <w:rPr>
          <w:rStyle w:val="Aucun"/>
          <w:rFonts w:ascii="Calibri" w:eastAsia="Lexend Regular Regular" w:hAnsi="Calibri" w:cs="Calibri"/>
          <w:b/>
          <w:bCs/>
          <w:color w:val="02316B"/>
          <w:sz w:val="24"/>
          <w:szCs w:val="24"/>
        </w:rPr>
      </w:pP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 xml:space="preserve">MERCI POUR CETTE </w:t>
      </w: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CANDIDATURE !</w:t>
      </w:r>
    </w:p>
    <w:p w14:paraId="553369DA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3070B50D" w14:textId="77777777" w:rsidR="004A513A" w:rsidRPr="00F540C4" w:rsidRDefault="00F540C4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AVEZ-VOUS BIEN FINALISÉ L’ENSEMBLE DU DOSSIER EN :</w:t>
      </w:r>
    </w:p>
    <w:p w14:paraId="6EDE79EE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7F880DE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4374A395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Complétant la section du formulaire en ligne sur votre identité</w:t>
      </w:r>
    </w:p>
    <w:p w14:paraId="6CB46A49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05E6695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pt-PT"/>
        </w:rPr>
        <w:t>Compl</w:t>
      </w:r>
      <w:r w:rsidRPr="00CC27E4">
        <w:rPr>
          <w:rFonts w:ascii="Calibri" w:hAnsi="Calibri" w:cs="Calibri"/>
          <w:sz w:val="24"/>
          <w:szCs w:val="24"/>
          <w:lang w:val="fr-FR"/>
        </w:rPr>
        <w:t>étant la section du formulaire en ligne sur votre situation professionnelle</w:t>
      </w:r>
    </w:p>
    <w:p w14:paraId="209249E8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272A12B6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pt-PT"/>
        </w:rPr>
        <w:t>Compl</w:t>
      </w:r>
      <w:r w:rsidRPr="00CC27E4">
        <w:rPr>
          <w:rFonts w:ascii="Calibri" w:hAnsi="Calibri" w:cs="Calibri"/>
          <w:sz w:val="24"/>
          <w:szCs w:val="24"/>
          <w:lang w:val="fr-FR"/>
        </w:rPr>
        <w:t>étant la section du formulaire en ligne sur l’établissement gestionnaire</w:t>
      </w:r>
    </w:p>
    <w:p w14:paraId="141CAA42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2ABC6D29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Téléchargeant le dossier de candidature</w:t>
      </w:r>
    </w:p>
    <w:p w14:paraId="19B486CD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3DA43632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la </w:t>
      </w:r>
      <w:r w:rsidRPr="00CC27E4">
        <w:rPr>
          <w:rStyle w:val="Aucun"/>
          <w:rFonts w:ascii="Calibri" w:hAnsi="Calibri" w:cs="Calibri"/>
          <w:sz w:val="24"/>
          <w:szCs w:val="24"/>
        </w:rPr>
        <w:t>Partie 1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du dossier de candidature (page 2/10)</w:t>
      </w:r>
    </w:p>
    <w:p w14:paraId="5FC00031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3D44472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pt-PT"/>
        </w:rPr>
        <w:t>Compl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étant la </w:t>
      </w:r>
      <w:r w:rsidRPr="00CC27E4">
        <w:rPr>
          <w:rStyle w:val="Aucun"/>
          <w:rFonts w:ascii="Calibri" w:hAnsi="Calibri" w:cs="Calibri"/>
          <w:sz w:val="24"/>
          <w:szCs w:val="24"/>
        </w:rPr>
        <w:t>Partie 2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du dossier de candidature (page 3 à 7/10)</w:t>
      </w:r>
    </w:p>
    <w:p w14:paraId="6152B1CA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3C7B6D32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pt-PT"/>
        </w:rPr>
        <w:t>Compl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étant la </w:t>
      </w:r>
      <w:r w:rsidRPr="00CC27E4">
        <w:rPr>
          <w:rStyle w:val="Aucun"/>
          <w:rFonts w:ascii="Calibri" w:hAnsi="Calibri" w:cs="Calibri"/>
          <w:sz w:val="24"/>
          <w:szCs w:val="24"/>
        </w:rPr>
        <w:t>Partie 3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(budget) du dossier de candidature (page 8/10)</w:t>
      </w:r>
    </w:p>
    <w:p w14:paraId="6618F6B2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66BCFB34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pt-PT"/>
        </w:rPr>
        <w:t>Compl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étant la </w:t>
      </w:r>
      <w:r w:rsidRPr="00CC27E4">
        <w:rPr>
          <w:rStyle w:val="Aucun"/>
          <w:rFonts w:ascii="Calibri" w:hAnsi="Calibri" w:cs="Calibri"/>
          <w:sz w:val="24"/>
          <w:szCs w:val="24"/>
        </w:rPr>
        <w:t>Partie 4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(calendrier) du dossier de candidature (page 9/10)</w:t>
      </w:r>
    </w:p>
    <w:p w14:paraId="7AFDF359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7B6D8807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Important votre dossier de candidature complété au formulaire</w:t>
      </w:r>
    </w:p>
    <w:p w14:paraId="3408678F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4179ABE5" w14:textId="77777777" w:rsidR="004A513A" w:rsidRPr="00F540C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F540C4">
        <w:rPr>
          <w:rFonts w:ascii="Calibri" w:hAnsi="Calibri" w:cs="Calibri"/>
          <w:sz w:val="24"/>
          <w:szCs w:val="24"/>
          <w:lang w:val="fr-FR"/>
        </w:rPr>
        <w:t>Important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l’</w:t>
      </w:r>
      <w:r w:rsidRPr="00CC27E4">
        <w:rPr>
          <w:rStyle w:val="Aucun"/>
          <w:rFonts w:ascii="Calibri" w:hAnsi="Calibri" w:cs="Calibri"/>
          <w:sz w:val="24"/>
          <w:szCs w:val="24"/>
        </w:rPr>
        <w:t xml:space="preserve">annexe 1 </w:t>
      </w:r>
      <w:r w:rsidRPr="00CC27E4">
        <w:rPr>
          <w:rFonts w:ascii="Calibri" w:hAnsi="Calibri" w:cs="Calibri"/>
          <w:sz w:val="24"/>
          <w:szCs w:val="24"/>
          <w:lang w:val="fr-FR"/>
        </w:rPr>
        <w:t>(C.V.) au formulaire</w:t>
      </w:r>
    </w:p>
    <w:p w14:paraId="73C44CF3" w14:textId="77777777" w:rsidR="004A513A" w:rsidRPr="00F540C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fr-FR"/>
        </w:rPr>
      </w:pPr>
    </w:p>
    <w:p w14:paraId="4CC90189" w14:textId="77777777" w:rsidR="004A513A" w:rsidRPr="00CC27E4" w:rsidRDefault="00F540C4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CC27E4">
        <w:rPr>
          <w:rFonts w:ascii="Calibri" w:hAnsi="Calibri" w:cs="Calibri"/>
          <w:sz w:val="24"/>
          <w:szCs w:val="24"/>
        </w:rPr>
        <w:t>Important</w:t>
      </w:r>
      <w:proofErr w:type="spellEnd"/>
      <w:r w:rsidRPr="00CC27E4">
        <w:rPr>
          <w:rFonts w:ascii="Calibri" w:hAnsi="Calibri" w:cs="Calibri"/>
          <w:sz w:val="24"/>
          <w:szCs w:val="24"/>
          <w:lang w:val="fr-FR"/>
        </w:rPr>
        <w:t xml:space="preserve"> l’</w:t>
      </w:r>
      <w:r w:rsidRPr="00CC27E4">
        <w:rPr>
          <w:rStyle w:val="Aucun"/>
          <w:rFonts w:ascii="Calibri" w:hAnsi="Calibri" w:cs="Calibri"/>
          <w:sz w:val="24"/>
          <w:szCs w:val="24"/>
        </w:rPr>
        <w:t xml:space="preserve">annexe 2 </w:t>
      </w:r>
      <w:r w:rsidRPr="00CC27E4">
        <w:rPr>
          <w:rFonts w:ascii="Calibri" w:hAnsi="Calibri" w:cs="Calibri"/>
          <w:sz w:val="24"/>
          <w:szCs w:val="24"/>
          <w:lang w:val="fr-FR"/>
        </w:rPr>
        <w:t>(lettre) au formulaire</w:t>
      </w:r>
    </w:p>
    <w:p w14:paraId="564CB6F7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58140589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hAnsi="Calibri" w:cs="Calibri"/>
        </w:rPr>
      </w:pPr>
    </w:p>
    <w:sectPr w:rsidR="004A513A" w:rsidRPr="00CC27E4" w:rsidSect="00384118">
      <w:headerReference w:type="default" r:id="rId13"/>
      <w:footerReference w:type="default" r:id="rId14"/>
      <w:pgSz w:w="11900" w:h="16840"/>
      <w:pgMar w:top="1100" w:right="1200" w:bottom="1800" w:left="120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225" w14:textId="77777777" w:rsidR="00384118" w:rsidRDefault="00384118">
      <w:r>
        <w:separator/>
      </w:r>
    </w:p>
  </w:endnote>
  <w:endnote w:type="continuationSeparator" w:id="0">
    <w:p w14:paraId="0A11321A" w14:textId="77777777" w:rsidR="00384118" w:rsidRDefault="0038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Lexend Regular 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Regular Regular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UltraLight"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D004" w14:textId="1BB6D533" w:rsidR="004A513A" w:rsidRDefault="00F540C4">
    <w:pPr>
      <w:pStyle w:val="En-tte"/>
      <w:tabs>
        <w:tab w:val="clear" w:pos="9020"/>
        <w:tab w:val="center" w:pos="4750"/>
        <w:tab w:val="right" w:pos="9500"/>
      </w:tabs>
      <w:rPr>
        <w:rFonts w:ascii="Lexend Regular Regular" w:eastAsia="Lexend Regular Regular" w:hAnsi="Lexend Regular Regular" w:cs="Lexend Regular Regular"/>
        <w:color w:val="02316B"/>
        <w:sz w:val="16"/>
        <w:szCs w:val="16"/>
      </w:rPr>
    </w:pPr>
    <w:r>
      <w:rPr>
        <w:rFonts w:ascii="Lexend Regular Regular" w:hAnsi="Lexend Regular Regular"/>
        <w:color w:val="02316B"/>
        <w:sz w:val="16"/>
        <w:szCs w:val="16"/>
      </w:rPr>
      <w:tab/>
    </w:r>
    <w:r>
      <w:rPr>
        <w:rFonts w:ascii="Lexend Regular Regular" w:eastAsia="Lexend Regular Regular" w:hAnsi="Lexend Regular Regular" w:cs="Lexend Regular Regular"/>
        <w:color w:val="02316B"/>
        <w:sz w:val="16"/>
        <w:szCs w:val="16"/>
      </w:rPr>
      <w:tab/>
    </w:r>
  </w:p>
  <w:p w14:paraId="63DD149D" w14:textId="27F4F3E8" w:rsidR="00CC27E4" w:rsidRPr="001923CB" w:rsidRDefault="00F540C4" w:rsidP="00CC27E4">
    <w:pPr>
      <w:pStyle w:val="En-tte"/>
      <w:tabs>
        <w:tab w:val="clear" w:pos="9020"/>
        <w:tab w:val="center" w:pos="4750"/>
        <w:tab w:val="right" w:pos="9500"/>
      </w:tabs>
      <w:rPr>
        <w:rFonts w:ascii="Calibri" w:eastAsia="Lexend Regular Regular" w:hAnsi="Calibri" w:cs="Calibri"/>
        <w:color w:val="02316B"/>
      </w:rPr>
    </w:pPr>
    <w:r w:rsidRPr="001923CB">
      <w:rPr>
        <w:rStyle w:val="Bleu"/>
        <w:rFonts w:ascii="Calibri" w:hAnsi="Calibri" w:cs="Calibri"/>
        <w:color w:val="02316B"/>
      </w:rPr>
      <w:t>113 Bd Saint Germain - 75006 Paris</w:t>
    </w:r>
    <w:r w:rsidR="00CC27E4" w:rsidRPr="001923CB">
      <w:rPr>
        <w:rStyle w:val="Bleu"/>
        <w:rFonts w:ascii="Calibri" w:hAnsi="Calibri" w:cs="Calibri"/>
        <w:color w:val="02316B"/>
      </w:rPr>
      <w:tab/>
      <w:t>+33 (0)2 40 46 88 89</w:t>
    </w:r>
    <w:r w:rsidR="00CC27E4" w:rsidRPr="001923CB">
      <w:rPr>
        <w:rStyle w:val="Bleu"/>
        <w:rFonts w:ascii="Calibri" w:hAnsi="Calibri" w:cs="Calibri"/>
        <w:color w:val="02316B"/>
      </w:rPr>
      <w:tab/>
    </w:r>
    <w:r w:rsidR="00CC27E4" w:rsidRPr="001923CB">
      <w:rPr>
        <w:rFonts w:ascii="Calibri" w:hAnsi="Calibri" w:cs="Calibri"/>
        <w:b/>
        <w:bCs/>
        <w:color w:val="02316B"/>
      </w:rPr>
      <w:t xml:space="preserve">Page 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begin"/>
    </w:r>
    <w:r w:rsidR="00CC27E4" w:rsidRPr="001923CB">
      <w:rPr>
        <w:rFonts w:ascii="Calibri" w:eastAsia="Lexend Regular Bold" w:hAnsi="Calibri" w:cs="Calibri"/>
        <w:b/>
        <w:bCs/>
        <w:color w:val="02316B"/>
      </w:rPr>
      <w:instrText xml:space="preserve"> PAGE </w:instrTex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separate"/>
    </w:r>
    <w:r w:rsidR="00CC27E4" w:rsidRPr="001923CB">
      <w:rPr>
        <w:rFonts w:ascii="Calibri" w:eastAsia="Lexend Regular Bold" w:hAnsi="Calibri" w:cs="Calibri"/>
        <w:b/>
        <w:bCs/>
        <w:color w:val="02316B"/>
      </w:rPr>
      <w:t>3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end"/>
    </w:r>
    <w:r w:rsidR="00CC27E4" w:rsidRPr="001923CB">
      <w:rPr>
        <w:rFonts w:ascii="Calibri" w:hAnsi="Calibri" w:cs="Calibri"/>
        <w:b/>
        <w:bCs/>
        <w:color w:val="02316B"/>
      </w:rPr>
      <w:t>/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begin"/>
    </w:r>
    <w:r w:rsidR="00CC27E4" w:rsidRPr="001923CB">
      <w:rPr>
        <w:rFonts w:ascii="Calibri" w:eastAsia="Lexend Regular Bold" w:hAnsi="Calibri" w:cs="Calibri"/>
        <w:b/>
        <w:bCs/>
        <w:color w:val="02316B"/>
      </w:rPr>
      <w:instrText xml:space="preserve"> NUMPAGES </w:instrTex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separate"/>
    </w:r>
    <w:r w:rsidR="00CC27E4" w:rsidRPr="001923CB">
      <w:rPr>
        <w:rFonts w:ascii="Calibri" w:eastAsia="Lexend Regular Bold" w:hAnsi="Calibri" w:cs="Calibri"/>
        <w:b/>
        <w:bCs/>
        <w:color w:val="02316B"/>
      </w:rPr>
      <w:t>10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end"/>
    </w:r>
  </w:p>
  <w:p w14:paraId="1F35EE64" w14:textId="336CC997" w:rsidR="004A513A" w:rsidRPr="00CC27E4" w:rsidRDefault="00CC27E4" w:rsidP="00CC27E4">
    <w:pPr>
      <w:pStyle w:val="En-tte"/>
      <w:tabs>
        <w:tab w:val="clear" w:pos="9020"/>
        <w:tab w:val="center" w:pos="4750"/>
        <w:tab w:val="left" w:pos="5777"/>
        <w:tab w:val="left" w:pos="5946"/>
      </w:tabs>
      <w:rPr>
        <w:rFonts w:ascii="Lexend Regular Regular" w:hAnsi="Lexend Regular Regular" w:hint="eastAsia"/>
        <w:color w:val="02316B"/>
        <w:sz w:val="16"/>
        <w:szCs w:val="16"/>
      </w:rPr>
    </w:pPr>
    <w:r>
      <w:rPr>
        <w:rStyle w:val="Bleu"/>
        <w:rFonts w:ascii="Lexend Regular Regular" w:hAnsi="Lexend Regular Regular" w:hint="eastAsia"/>
        <w:color w:val="02316B"/>
        <w:sz w:val="16"/>
        <w:szCs w:val="16"/>
      </w:rPr>
      <w:tab/>
    </w:r>
    <w:r>
      <w:rPr>
        <w:rStyle w:val="Bleu"/>
        <w:rFonts w:ascii="Lexend Regular Regular" w:hAnsi="Lexend Regular Regular"/>
        <w:color w:val="02316B"/>
        <w:sz w:val="16"/>
        <w:szCs w:val="16"/>
      </w:rPr>
      <w:tab/>
    </w:r>
    <w:r>
      <w:rPr>
        <w:rStyle w:val="Bleu"/>
        <w:rFonts w:ascii="Lexend Regular Regular" w:hAnsi="Lexend Regular Regular"/>
        <w:color w:val="02316B"/>
        <w:sz w:val="16"/>
        <w:szCs w:val="16"/>
      </w:rPr>
      <w:tab/>
    </w:r>
    <w:r>
      <w:rPr>
        <w:rStyle w:val="Bleu"/>
        <w:rFonts w:ascii="Lexend Regular Regular" w:hAnsi="Lexend Regular Regular"/>
        <w:color w:val="02316B"/>
        <w:sz w:val="16"/>
        <w:szCs w:val="16"/>
      </w:rPr>
      <w:tab/>
    </w:r>
    <w:r>
      <w:rPr>
        <w:rStyle w:val="Bleu"/>
        <w:rFonts w:ascii="Lexend Regular Regular" w:hAnsi="Lexend Regular Regular"/>
        <w:color w:val="02316B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5597" w14:textId="77777777" w:rsidR="00384118" w:rsidRDefault="00384118">
      <w:r>
        <w:separator/>
      </w:r>
    </w:p>
  </w:footnote>
  <w:footnote w:type="continuationSeparator" w:id="0">
    <w:p w14:paraId="34A8FA62" w14:textId="77777777" w:rsidR="00384118" w:rsidRDefault="0038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66BE" w14:textId="77777777" w:rsidR="004A513A" w:rsidRDefault="00F540C4">
    <w:pPr>
      <w:pStyle w:val="En-tte"/>
      <w:tabs>
        <w:tab w:val="clear" w:pos="9020"/>
        <w:tab w:val="center" w:pos="4750"/>
        <w:tab w:val="right" w:pos="95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7737BA5" wp14:editId="345B33CC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5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ab/>
    </w:r>
    <w:r>
      <w:rPr>
        <w:noProof/>
      </w:rPr>
      <w:drawing>
        <wp:inline distT="0" distB="0" distL="0" distR="0" wp14:anchorId="29DEDE32" wp14:editId="65FEE9C5">
          <wp:extent cx="1432830" cy="1432830"/>
          <wp:effectExtent l="0" t="0" r="0" b="0"/>
          <wp:docPr id="1073741825" name="officeArt object" descr="logo_sfretine_car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sfretine_carre.png" descr="logo_sfretine_carr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830" cy="1432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5FB"/>
    <w:multiLevelType w:val="hybridMultilevel"/>
    <w:tmpl w:val="440CDF4C"/>
    <w:lvl w:ilvl="0" w:tplc="FAC4C4D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E233F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F2150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7A43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56A7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C23F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681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CCB36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F2C26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FD663F"/>
    <w:multiLevelType w:val="hybridMultilevel"/>
    <w:tmpl w:val="A384AD12"/>
    <w:styleLink w:val="Puce"/>
    <w:lvl w:ilvl="0" w:tplc="2684FA5A">
      <w:start w:val="1"/>
      <w:numFmt w:val="bullet"/>
      <w:lvlText w:val="✓"/>
      <w:lvlJc w:val="left"/>
      <w:pPr>
        <w:ind w:left="259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9E26E0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A6630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BA66DE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142488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A3EE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D0D324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8BB28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4DA6A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9D637C"/>
    <w:multiLevelType w:val="hybridMultilevel"/>
    <w:tmpl w:val="CCFA4D1A"/>
    <w:lvl w:ilvl="0" w:tplc="5C7464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C427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F2C97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5A38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7E305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88E2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90D0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3257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B8DA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0368D9"/>
    <w:multiLevelType w:val="hybridMultilevel"/>
    <w:tmpl w:val="4F0A9276"/>
    <w:lvl w:ilvl="0" w:tplc="3A7E501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AB84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9E0F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5AE4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6045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24DF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FC72D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DE4E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422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FA784B"/>
    <w:multiLevelType w:val="hybridMultilevel"/>
    <w:tmpl w:val="5672ED5C"/>
    <w:lvl w:ilvl="0" w:tplc="76B46F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A475A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BCDC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D01F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74E5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4FE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14394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E20B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02D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6F50D9"/>
    <w:multiLevelType w:val="hybridMultilevel"/>
    <w:tmpl w:val="A384AD12"/>
    <w:numStyleLink w:val="Puce"/>
  </w:abstractNum>
  <w:abstractNum w:abstractNumId="6" w15:restartNumberingAfterBreak="0">
    <w:nsid w:val="6FD45CCC"/>
    <w:multiLevelType w:val="hybridMultilevel"/>
    <w:tmpl w:val="AC805804"/>
    <w:lvl w:ilvl="0" w:tplc="1ADA7B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0EE3A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2AE1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2050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0A101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109E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646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4D2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3255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C45F6C"/>
    <w:multiLevelType w:val="hybridMultilevel"/>
    <w:tmpl w:val="1402DA54"/>
    <w:lvl w:ilvl="0" w:tplc="75C0B4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4C531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4229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32341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3EF30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B29CE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F6BC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61EF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AE7D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070816">
    <w:abstractNumId w:val="0"/>
  </w:num>
  <w:num w:numId="2" w16cid:durableId="1763600386">
    <w:abstractNumId w:val="3"/>
  </w:num>
  <w:num w:numId="3" w16cid:durableId="1789008671">
    <w:abstractNumId w:val="4"/>
  </w:num>
  <w:num w:numId="4" w16cid:durableId="1028525705">
    <w:abstractNumId w:val="6"/>
  </w:num>
  <w:num w:numId="5" w16cid:durableId="977957362">
    <w:abstractNumId w:val="2"/>
  </w:num>
  <w:num w:numId="6" w16cid:durableId="1307081374">
    <w:abstractNumId w:val="7"/>
  </w:num>
  <w:num w:numId="7" w16cid:durableId="1617756161">
    <w:abstractNumId w:val="1"/>
  </w:num>
  <w:num w:numId="8" w16cid:durableId="119152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3A"/>
    <w:rsid w:val="001923CB"/>
    <w:rsid w:val="00384118"/>
    <w:rsid w:val="004A513A"/>
    <w:rsid w:val="00967D40"/>
    <w:rsid w:val="00CC27E4"/>
    <w:rsid w:val="00EC6A55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C67"/>
  <w15:docId w15:val="{8BD0BE2B-EFC5-3E42-9C61-CF09270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Corps1"/>
    <w:uiPriority w:val="9"/>
    <w:unhideWhenUsed/>
    <w:qFormat/>
    <w:pPr>
      <w:spacing w:before="200" w:after="140"/>
      <w:outlineLvl w:val="1"/>
    </w:pPr>
    <w:rPr>
      <w:rFonts w:ascii="Helvetica Neue" w:hAnsi="Helvetica Neue" w:cs="Arial Unicode MS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character" w:customStyle="1" w:styleId="Bleu">
    <w:name w:val="Bleu"/>
    <w:rPr>
      <w:outline w:val="0"/>
      <w:color w:val="367DA2"/>
      <w:lang w:val="fr-FR"/>
    </w:rPr>
  </w:style>
  <w:style w:type="paragraph" w:styleId="Sous-titre">
    <w:name w:val="Subtitle"/>
    <w:uiPriority w:val="11"/>
    <w:qFormat/>
    <w:pPr>
      <w:pBdr>
        <w:top w:val="single" w:sz="24" w:space="0" w:color="367DA2"/>
      </w:pBdr>
      <w:spacing w:line="288" w:lineRule="auto"/>
    </w:pPr>
    <w:rPr>
      <w:rFonts w:ascii="Helvetica Neue" w:eastAsia="Helvetica Neue" w:hAnsi="Helvetica Neue" w:cs="Helvetica Neue"/>
      <w:b/>
      <w:bCs/>
      <w:caps/>
      <w:color w:val="367DA2"/>
      <w:spacing w:val="13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1"/>
    <w:uiPriority w:val="10"/>
    <w:qFormat/>
    <w:pPr>
      <w:outlineLvl w:val="0"/>
    </w:pPr>
    <w:rPr>
      <w:rFonts w:ascii="Lexend Regular Bold" w:eastAsia="Lexend Regular Bold" w:hAnsi="Lexend Regular Bold" w:cs="Lexend Regular Bold"/>
      <w:caps/>
      <w:color w:val="02316B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1">
    <w:name w:val="Corps 1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sdecontact">
    <w:name w:val="Informations de contact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uppressAutoHyphens/>
      <w:spacing w:after="180" w:line="288" w:lineRule="auto"/>
    </w:pPr>
    <w:rPr>
      <w:rFonts w:ascii="Helvetica Neue Light" w:hAnsi="Helvetica Neue Light" w:cs="Arial Unicode MS"/>
      <w:color w:val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Corps2">
    <w:name w:val="Corps 2"/>
    <w:pPr>
      <w:suppressAutoHyphens/>
      <w:spacing w:line="288" w:lineRule="auto"/>
      <w:ind w:left="2600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uppressAutoHyphens/>
      <w:spacing w:after="180" w:line="288" w:lineRule="auto"/>
      <w:ind w:left="2600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b/>
      <w:bCs/>
      <w:u w:val="single"/>
    </w:rPr>
  </w:style>
  <w:style w:type="character" w:customStyle="1" w:styleId="Hyperlink2">
    <w:name w:val="Hyperlink.2"/>
    <w:basedOn w:val="Aucun"/>
    <w:rPr>
      <w:outline w:val="0"/>
      <w:color w:val="0563C1"/>
      <w:u w:val="single" w:color="0563C0"/>
      <w:lang w:val="fr-FR"/>
    </w:rPr>
  </w:style>
  <w:style w:type="paragraph" w:customStyle="1" w:styleId="Styledetableau1">
    <w:name w:val="Style de tableau 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3">
    <w:name w:val="Style de tableau 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pPr>
      <w:tabs>
        <w:tab w:val="right" w:pos="1267"/>
        <w:tab w:val="right" w:pos="1333"/>
      </w:tabs>
    </w:pPr>
    <w:rPr>
      <w:rFonts w:ascii="Helvetica Neue Light" w:hAnsi="Helvetica Neue Ligh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7"/>
      </w:numPr>
    </w:pPr>
  </w:style>
  <w:style w:type="paragraph" w:styleId="Pieddepage">
    <w:name w:val="footer"/>
    <w:basedOn w:val="Normal"/>
    <w:link w:val="PieddepageCar"/>
    <w:uiPriority w:val="99"/>
    <w:unhideWhenUsed/>
    <w:rsid w:val="00CC27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7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etine-online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fretine-online.fr" TargetMode="External"/><Relationship Id="rId12" Type="http://schemas.openxmlformats.org/officeDocument/2006/relationships/hyperlink" Target="mailto:sfretine@fmcproducti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3NYwVupF2YXJZ9cmxL4h0VJzPG6aj5-CUhKmbXbdSoc/prefi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fretine@fmcproduc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3NYwVupF2YXJZ9cmxL4h0VJzPG6aj5-CUhKmbXbdSoc/prefil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CHARLOT</dc:creator>
  <cp:lastModifiedBy>Aurore CHARLOT</cp:lastModifiedBy>
  <cp:revision>2</cp:revision>
  <dcterms:created xsi:type="dcterms:W3CDTF">2024-02-09T14:49:00Z</dcterms:created>
  <dcterms:modified xsi:type="dcterms:W3CDTF">2024-02-09T14:49:00Z</dcterms:modified>
</cp:coreProperties>
</file>